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2EEA3" w14:textId="2022E815" w:rsidR="00EF7FB5" w:rsidRDefault="00EF7FB5">
      <w:r w:rsidRPr="00EF7FB5">
        <w:drawing>
          <wp:inline distT="0" distB="0" distL="0" distR="0" wp14:anchorId="762E29A5" wp14:editId="57CF1ACE">
            <wp:extent cx="5731510" cy="3207385"/>
            <wp:effectExtent l="0" t="0" r="0" b="5715"/>
            <wp:docPr id="10674613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61379" name="Picture 1" descr="A screenshot of a video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ED40" w14:textId="77777777" w:rsidR="00C657E5" w:rsidRDefault="00EF7FB5">
      <w:r w:rsidRPr="00EF7FB5">
        <w:drawing>
          <wp:inline distT="0" distB="0" distL="0" distR="0" wp14:anchorId="1719F3E9" wp14:editId="6E6E83E0">
            <wp:extent cx="5731510" cy="3224530"/>
            <wp:effectExtent l="0" t="0" r="0" b="1270"/>
            <wp:docPr id="7040827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82704" name="Picture 1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D152" w14:textId="08326AB3" w:rsidR="00EF7FB5" w:rsidRDefault="00C657E5">
      <w:r w:rsidRPr="00EF7FB5">
        <w:lastRenderedPageBreak/>
        <w:drawing>
          <wp:inline distT="0" distB="0" distL="0" distR="0" wp14:anchorId="1133FC38" wp14:editId="7E8A9382">
            <wp:extent cx="5731510" cy="3214370"/>
            <wp:effectExtent l="0" t="0" r="0" b="0"/>
            <wp:docPr id="189910304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03044" name="Picture 1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B5" w:rsidRPr="00EF7FB5">
        <w:drawing>
          <wp:inline distT="0" distB="0" distL="0" distR="0" wp14:anchorId="1BBF8795" wp14:editId="0F617BF8">
            <wp:extent cx="5731510" cy="3201035"/>
            <wp:effectExtent l="0" t="0" r="0" b="0"/>
            <wp:docPr id="371203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034" name="Picture 1" descr="A screenshot of a video g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136C" w14:textId="12F5E4F6" w:rsidR="0075419B" w:rsidRDefault="0075419B"/>
    <w:p w14:paraId="7D624554" w14:textId="77777777" w:rsidR="000E75BF" w:rsidRPr="000E75BF" w:rsidRDefault="000E75BF" w:rsidP="000E75BF"/>
    <w:p w14:paraId="37AC0838" w14:textId="77777777" w:rsidR="000E75BF" w:rsidRPr="000E75BF" w:rsidRDefault="000E75BF" w:rsidP="000E75BF"/>
    <w:p w14:paraId="46226B77" w14:textId="77777777" w:rsidR="000E75BF" w:rsidRPr="000E75BF" w:rsidRDefault="000E75BF" w:rsidP="000E75BF"/>
    <w:p w14:paraId="53286F38" w14:textId="77777777" w:rsidR="000E75BF" w:rsidRPr="000E75BF" w:rsidRDefault="000E75BF" w:rsidP="000E75BF"/>
    <w:p w14:paraId="0DDFB331" w14:textId="77777777" w:rsidR="000E75BF" w:rsidRPr="000E75BF" w:rsidRDefault="000E75BF" w:rsidP="000E75BF"/>
    <w:p w14:paraId="02D1EAB8" w14:textId="77777777" w:rsidR="000E75BF" w:rsidRPr="000E75BF" w:rsidRDefault="000E75BF" w:rsidP="000E75BF"/>
    <w:p w14:paraId="3B9CCD59" w14:textId="77777777" w:rsidR="000E75BF" w:rsidRDefault="000E75BF" w:rsidP="000E75BF"/>
    <w:p w14:paraId="5C6EC02C" w14:textId="77777777" w:rsidR="000E75BF" w:rsidRDefault="000E75BF" w:rsidP="000E75BF"/>
    <w:p w14:paraId="6A78002B" w14:textId="18AB58F3" w:rsidR="000E75BF" w:rsidRPr="000E75BF" w:rsidRDefault="000E75BF" w:rsidP="000E75BF">
      <w:pPr>
        <w:tabs>
          <w:tab w:val="left" w:pos="5175"/>
        </w:tabs>
      </w:pPr>
      <w:r>
        <w:tab/>
      </w:r>
    </w:p>
    <w:sectPr w:rsidR="000E75BF" w:rsidRPr="000E75BF">
      <w:head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93C0EF" w14:textId="77777777" w:rsidR="00EF7FB5" w:rsidRDefault="00EF7FB5" w:rsidP="00EF7FB5">
      <w:r>
        <w:separator/>
      </w:r>
    </w:p>
  </w:endnote>
  <w:endnote w:type="continuationSeparator" w:id="0">
    <w:p w14:paraId="63C9E3FD" w14:textId="77777777" w:rsidR="00EF7FB5" w:rsidRDefault="00EF7FB5" w:rsidP="00EF7F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2FED72" w14:textId="77777777" w:rsidR="00EF7FB5" w:rsidRDefault="00EF7FB5" w:rsidP="00EF7FB5">
      <w:r>
        <w:separator/>
      </w:r>
    </w:p>
  </w:footnote>
  <w:footnote w:type="continuationSeparator" w:id="0">
    <w:p w14:paraId="036A600B" w14:textId="77777777" w:rsidR="00EF7FB5" w:rsidRDefault="00EF7FB5" w:rsidP="00EF7F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D9FD1" w14:textId="23D847E2" w:rsidR="00EF7FB5" w:rsidRDefault="00EF7FB5">
    <w:pPr>
      <w:pStyle w:val="Header"/>
    </w:pPr>
    <w:r>
      <w:t>Arbaaz Ali Hussain M00872279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FB5"/>
    <w:rsid w:val="000E75BF"/>
    <w:rsid w:val="0075419B"/>
    <w:rsid w:val="00C657E5"/>
    <w:rsid w:val="00EF7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7A8758"/>
  <w15:chartTrackingRefBased/>
  <w15:docId w15:val="{83A7C9E5-C991-EF44-B282-63FD002EF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7FB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7FB5"/>
  </w:style>
  <w:style w:type="paragraph" w:styleId="Footer">
    <w:name w:val="footer"/>
    <w:basedOn w:val="Normal"/>
    <w:link w:val="FooterChar"/>
    <w:uiPriority w:val="99"/>
    <w:unhideWhenUsed/>
    <w:rsid w:val="00EF7FB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7F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Arbaaz A Hussain</dc:creator>
  <cp:keywords/>
  <dc:description/>
  <cp:lastModifiedBy>Arbaaz A Hussain</cp:lastModifiedBy>
  <cp:revision>4</cp:revision>
  <dcterms:created xsi:type="dcterms:W3CDTF">2023-11-03T14:01:00Z</dcterms:created>
  <dcterms:modified xsi:type="dcterms:W3CDTF">2023-11-03T14:06:00Z</dcterms:modified>
</cp:coreProperties>
</file>